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452D" w:rsidRDefault="0072452D">
      <w:r>
        <w:t>Videos on Marketing Mix</w:t>
      </w:r>
    </w:p>
    <w:p w:rsidR="0072452D" w:rsidRDefault="0072452D"/>
    <w:p w:rsidR="00DC0D74" w:rsidRDefault="0072452D">
      <w:r w:rsidRPr="0072452D">
        <w:t>7 p's of product marketing of airline</w:t>
      </w:r>
      <w:r>
        <w:t xml:space="preserve"> </w:t>
      </w:r>
      <w:bookmarkStart w:id="0" w:name="_GoBack"/>
      <w:r>
        <w:t xml:space="preserve">- </w:t>
      </w:r>
      <w:hyperlink r:id="rId5" w:history="1">
        <w:r w:rsidRPr="000064DD">
          <w:rPr>
            <w:rStyle w:val="Hyperlink"/>
          </w:rPr>
          <w:t>https://www.youtube.com/watch?v=5NgtZa2SXsE</w:t>
        </w:r>
      </w:hyperlink>
      <w:bookmarkEnd w:id="0"/>
    </w:p>
    <w:p w:rsidR="0072452D" w:rsidRDefault="0098049F">
      <w:hyperlink r:id="rId6" w:history="1">
        <w:r w:rsidR="0072452D" w:rsidRPr="000064DD">
          <w:rPr>
            <w:rStyle w:val="Hyperlink"/>
          </w:rPr>
          <w:t>https://www.youtube.com/watch?v=GhFpvXsmBXY</w:t>
        </w:r>
      </w:hyperlink>
    </w:p>
    <w:p w:rsidR="0072452D" w:rsidRDefault="0072452D"/>
    <w:p w:rsidR="0072452D" w:rsidRDefault="00213046">
      <w:hyperlink r:id="rId7" w:history="1">
        <w:r w:rsidR="0072452D" w:rsidRPr="000064DD">
          <w:rPr>
            <w:rStyle w:val="Hyperlink"/>
          </w:rPr>
          <w:t>https://www.youtube.com/watch?v=8vzAtjQ90tc</w:t>
        </w:r>
      </w:hyperlink>
      <w:r w:rsidR="0072452D">
        <w:t xml:space="preserve">  - hotel</w:t>
      </w:r>
    </w:p>
    <w:p w:rsidR="0072452D" w:rsidRDefault="0072452D"/>
    <w:p w:rsidR="0072452D" w:rsidRDefault="00213046">
      <w:hyperlink r:id="rId8" w:history="1">
        <w:r w:rsidR="0072452D" w:rsidRPr="000064DD">
          <w:rPr>
            <w:rStyle w:val="Hyperlink"/>
          </w:rPr>
          <w:t>https://www.youtube.com/watch?v=oMZMrnNWY-A</w:t>
        </w:r>
      </w:hyperlink>
      <w:r w:rsidR="0072452D">
        <w:t xml:space="preserve">  - McDonalds</w:t>
      </w:r>
    </w:p>
    <w:p w:rsidR="00C974F7" w:rsidRDefault="00C974F7"/>
    <w:p w:rsidR="00C974F7" w:rsidRDefault="00C974F7">
      <w:r>
        <w:t xml:space="preserve">Presentations of TYBMS – </w:t>
      </w:r>
      <w:r w:rsidR="00A554DE">
        <w:t>D</w:t>
      </w:r>
    </w:p>
    <w:p w:rsidR="00C974F7" w:rsidRDefault="00C974F7">
      <w:r>
        <w:t xml:space="preserve">Roll </w:t>
      </w:r>
      <w:proofErr w:type="spellStart"/>
      <w:r>
        <w:t>Nos</w:t>
      </w:r>
      <w:proofErr w:type="spellEnd"/>
      <w:r>
        <w:tab/>
      </w:r>
      <w:r>
        <w:tab/>
        <w:t>Topic</w:t>
      </w:r>
      <w:r w:rsidR="000B303A">
        <w:tab/>
      </w:r>
      <w:r w:rsidR="000B303A">
        <w:tab/>
        <w:t>TYBMS D</w:t>
      </w:r>
      <w:r w:rsidR="000B303A">
        <w:tab/>
        <w:t>TYBMS B</w:t>
      </w:r>
    </w:p>
    <w:p w:rsidR="00C974F7" w:rsidRDefault="00C974F7">
      <w:proofErr w:type="gramStart"/>
      <w:r>
        <w:t>1 – 10</w:t>
      </w:r>
      <w:r>
        <w:tab/>
      </w:r>
      <w:r>
        <w:tab/>
        <w:t>Tourism</w:t>
      </w:r>
      <w:r>
        <w:tab/>
      </w:r>
      <w:r>
        <w:tab/>
        <w:t>05 Sept</w:t>
      </w:r>
      <w:r w:rsidR="000B303A">
        <w:tab/>
      </w:r>
      <w:r w:rsidR="000B303A">
        <w:tab/>
        <w:t>09 Sept</w:t>
      </w:r>
      <w:proofErr w:type="gramEnd"/>
    </w:p>
    <w:p w:rsidR="00C974F7" w:rsidRDefault="00C974F7">
      <w:proofErr w:type="gramStart"/>
      <w:r>
        <w:t>11 – 20</w:t>
      </w:r>
      <w:r>
        <w:tab/>
      </w:r>
      <w:r>
        <w:tab/>
        <w:t>Hospitality</w:t>
      </w:r>
      <w:r>
        <w:tab/>
      </w:r>
      <w:r>
        <w:tab/>
      </w:r>
      <w:r w:rsidR="00A554DE">
        <w:t>10</w:t>
      </w:r>
      <w:r>
        <w:t xml:space="preserve"> Sept</w:t>
      </w:r>
      <w:r w:rsidR="000B303A">
        <w:tab/>
      </w:r>
      <w:r w:rsidR="000B303A">
        <w:tab/>
        <w:t>10 Sept</w:t>
      </w:r>
      <w:proofErr w:type="gramEnd"/>
    </w:p>
    <w:p w:rsidR="00C974F7" w:rsidRDefault="00C974F7">
      <w:proofErr w:type="gramStart"/>
      <w:r>
        <w:t>21 – 30</w:t>
      </w:r>
      <w:r>
        <w:tab/>
      </w:r>
      <w:r>
        <w:tab/>
        <w:t>Healthcare</w:t>
      </w:r>
      <w:proofErr w:type="gramEnd"/>
      <w:r>
        <w:tab/>
      </w:r>
      <w:r>
        <w:tab/>
      </w:r>
      <w:r w:rsidR="00A554DE">
        <w:t>11</w:t>
      </w:r>
      <w:r>
        <w:t xml:space="preserve"> Sept</w:t>
      </w:r>
      <w:r w:rsidR="000B303A">
        <w:tab/>
      </w:r>
      <w:r w:rsidR="000B303A">
        <w:tab/>
      </w:r>
    </w:p>
    <w:p w:rsidR="00C974F7" w:rsidRDefault="00C974F7">
      <w:r>
        <w:t>31 – 40</w:t>
      </w:r>
      <w:r>
        <w:tab/>
      </w:r>
      <w:r>
        <w:tab/>
        <w:t>Banking</w:t>
      </w:r>
      <w:r>
        <w:tab/>
      </w:r>
      <w:r>
        <w:tab/>
      </w:r>
      <w:r>
        <w:tab/>
      </w:r>
      <w:r w:rsidR="00A554DE">
        <w:t>12</w:t>
      </w:r>
      <w:r>
        <w:t xml:space="preserve"> Sept</w:t>
      </w:r>
    </w:p>
    <w:p w:rsidR="00C974F7" w:rsidRDefault="00C974F7">
      <w:r>
        <w:t>41 – 50</w:t>
      </w:r>
      <w:r>
        <w:tab/>
      </w:r>
      <w:r>
        <w:tab/>
        <w:t>Insurance</w:t>
      </w:r>
      <w:r>
        <w:tab/>
      </w:r>
      <w:r>
        <w:tab/>
      </w:r>
      <w:r w:rsidR="00A554DE">
        <w:t>14</w:t>
      </w:r>
      <w:r>
        <w:t xml:space="preserve"> Sept</w:t>
      </w:r>
    </w:p>
    <w:p w:rsidR="00C974F7" w:rsidRDefault="00C974F7">
      <w:proofErr w:type="gramStart"/>
      <w:r>
        <w:t>51 – 60</w:t>
      </w:r>
      <w:r>
        <w:tab/>
      </w:r>
      <w:r>
        <w:tab/>
        <w:t>Education</w:t>
      </w:r>
      <w:proofErr w:type="gramEnd"/>
      <w:r>
        <w:tab/>
      </w:r>
      <w:r>
        <w:tab/>
      </w:r>
      <w:r w:rsidR="00A554DE">
        <w:t>15 Sept</w:t>
      </w:r>
    </w:p>
    <w:p w:rsidR="00C974F7" w:rsidRDefault="00C974F7">
      <w:proofErr w:type="gramStart"/>
      <w:r>
        <w:t>61 – 70</w:t>
      </w:r>
      <w:r>
        <w:tab/>
      </w:r>
      <w:r>
        <w:tab/>
        <w:t>Entertainment</w:t>
      </w:r>
      <w:proofErr w:type="gramEnd"/>
      <w:r w:rsidR="00A554DE">
        <w:tab/>
      </w:r>
      <w:r w:rsidR="00A554DE">
        <w:tab/>
        <w:t>16 Sept</w:t>
      </w:r>
    </w:p>
    <w:sectPr w:rsidR="00C974F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452D"/>
    <w:rsid w:val="000B303A"/>
    <w:rsid w:val="001D330A"/>
    <w:rsid w:val="00213046"/>
    <w:rsid w:val="0072452D"/>
    <w:rsid w:val="0098049F"/>
    <w:rsid w:val="00A554DE"/>
    <w:rsid w:val="00C974F7"/>
    <w:rsid w:val="00D26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2452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2452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oMZMrnNWY-A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8vzAtjQ90tc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GhFpvXsmBXY" TargetMode="External"/><Relationship Id="rId5" Type="http://schemas.openxmlformats.org/officeDocument/2006/relationships/hyperlink" Target="https://www.youtube.com/watch?v=5NgtZa2SXsE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117</Words>
  <Characters>668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Aaryan</dc:creator>
  <cp:lastModifiedBy>Aaryan</cp:lastModifiedBy>
  <cp:revision>5</cp:revision>
  <dcterms:created xsi:type="dcterms:W3CDTF">2020-09-03T14:02:00Z</dcterms:created>
  <dcterms:modified xsi:type="dcterms:W3CDTF">2020-09-04T04:57:00Z</dcterms:modified>
</cp:coreProperties>
</file>